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53F0D" w14:textId="14BD3584" w:rsidR="00CA1FD1" w:rsidRPr="00EA7E3D" w:rsidRDefault="00EA7E3D" w:rsidP="00EA7E3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7E3D">
        <w:rPr>
          <w:rFonts w:ascii="Times New Roman" w:hAnsi="Times New Roman"/>
          <w:b/>
          <w:sz w:val="32"/>
          <w:szCs w:val="32"/>
        </w:rPr>
        <w:t xml:space="preserve">С 02 сентября по 04 </w:t>
      </w:r>
      <w:proofErr w:type="gramStart"/>
      <w:r w:rsidRPr="00EA7E3D">
        <w:rPr>
          <w:rFonts w:ascii="Times New Roman" w:hAnsi="Times New Roman"/>
          <w:b/>
          <w:sz w:val="32"/>
          <w:szCs w:val="32"/>
        </w:rPr>
        <w:t>сентября  2021</w:t>
      </w:r>
      <w:proofErr w:type="gramEnd"/>
      <w:r w:rsidRPr="00EA7E3D">
        <w:rPr>
          <w:rFonts w:ascii="Times New Roman" w:hAnsi="Times New Roman"/>
          <w:b/>
          <w:sz w:val="32"/>
          <w:szCs w:val="32"/>
        </w:rPr>
        <w:t xml:space="preserve"> года Самара примет соревнования</w:t>
      </w:r>
      <w:r w:rsidR="00CA1FD1" w:rsidRPr="00EA7E3D">
        <w:rPr>
          <w:rFonts w:ascii="Times New Roman" w:hAnsi="Times New Roman"/>
          <w:b/>
          <w:sz w:val="32"/>
          <w:szCs w:val="32"/>
        </w:rPr>
        <w:t xml:space="preserve"> по триатлону среди любителей </w:t>
      </w:r>
      <w:r w:rsidR="00CA1FD1" w:rsidRPr="00EA7E3D">
        <w:rPr>
          <w:rFonts w:ascii="Times New Roman" w:hAnsi="Times New Roman"/>
          <w:b/>
          <w:sz w:val="32"/>
          <w:szCs w:val="32"/>
          <w:lang w:val="en-US"/>
        </w:rPr>
        <w:t>IRONSTAR</w:t>
      </w:r>
      <w:r w:rsidR="00CA1FD1" w:rsidRPr="00EA7E3D">
        <w:rPr>
          <w:rFonts w:ascii="Times New Roman" w:hAnsi="Times New Roman"/>
          <w:b/>
          <w:sz w:val="32"/>
          <w:szCs w:val="32"/>
        </w:rPr>
        <w:t xml:space="preserve"> </w:t>
      </w:r>
    </w:p>
    <w:p w14:paraId="09F1279A" w14:textId="40F7FA63" w:rsidR="008836EB" w:rsidRPr="00EA7E3D" w:rsidRDefault="008836EB" w:rsidP="00EA7E3D">
      <w:pPr>
        <w:spacing w:line="360" w:lineRule="auto"/>
        <w:rPr>
          <w:b/>
          <w:sz w:val="32"/>
          <w:szCs w:val="32"/>
        </w:rPr>
      </w:pPr>
    </w:p>
    <w:p w14:paraId="1B90F581" w14:textId="66562912" w:rsidR="00766B56" w:rsidRPr="00766B56" w:rsidRDefault="00766B56" w:rsidP="00766B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02 сентября по 04 сентября 2021 года в </w:t>
      </w:r>
      <w:proofErr w:type="spellStart"/>
      <w:r>
        <w:rPr>
          <w:rFonts w:ascii="Times New Roman" w:hAnsi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набережной реки Волга и улицах Самары пройдут</w:t>
      </w:r>
      <w:r w:rsidRPr="00766B56">
        <w:rPr>
          <w:rFonts w:ascii="Times New Roman" w:hAnsi="Times New Roman"/>
          <w:b/>
          <w:sz w:val="32"/>
          <w:szCs w:val="32"/>
        </w:rPr>
        <w:t xml:space="preserve"> </w:t>
      </w:r>
      <w:r w:rsidRPr="00766B56">
        <w:rPr>
          <w:rFonts w:ascii="Times New Roman" w:hAnsi="Times New Roman"/>
          <w:sz w:val="28"/>
          <w:szCs w:val="28"/>
        </w:rPr>
        <w:t xml:space="preserve">соревнования по триатлону среди любителей </w:t>
      </w:r>
      <w:r w:rsidRPr="00766B56">
        <w:rPr>
          <w:rFonts w:ascii="Times New Roman" w:hAnsi="Times New Roman"/>
          <w:sz w:val="28"/>
          <w:szCs w:val="28"/>
          <w:lang w:val="en-US"/>
        </w:rPr>
        <w:t>IRONSTAR</w:t>
      </w:r>
      <w:r>
        <w:rPr>
          <w:rFonts w:ascii="Times New Roman" w:hAnsi="Times New Roman"/>
          <w:sz w:val="28"/>
          <w:szCs w:val="28"/>
        </w:rPr>
        <w:t xml:space="preserve"> (далее - соревнования).</w:t>
      </w:r>
      <w:r w:rsidRPr="00766B56">
        <w:rPr>
          <w:rFonts w:ascii="Times New Roman" w:hAnsi="Times New Roman"/>
          <w:sz w:val="28"/>
          <w:szCs w:val="28"/>
        </w:rPr>
        <w:t xml:space="preserve"> </w:t>
      </w:r>
    </w:p>
    <w:p w14:paraId="12E1C031" w14:textId="67E261DE" w:rsidR="00CA1FD1" w:rsidRPr="00CA1FD1" w:rsidRDefault="00CA1FD1" w:rsidP="00CA1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FD1">
        <w:rPr>
          <w:rFonts w:ascii="Times New Roman" w:hAnsi="Times New Roman"/>
          <w:sz w:val="28"/>
          <w:szCs w:val="28"/>
        </w:rPr>
        <w:t>В Самаре соревнования впервые прошли в 2020 году. Соревнования IRONSTAR уже 6 год проходят в самых спортивных городах России, включая Казань и Сочи. В 2021 году Самара принимает соревнования во второй раз.</w:t>
      </w:r>
    </w:p>
    <w:p w14:paraId="3BD15FE2" w14:textId="77777777" w:rsidR="00766B56" w:rsidRPr="00CE4118" w:rsidRDefault="00CA1FD1" w:rsidP="00766B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A1FD1">
        <w:rPr>
          <w:rFonts w:ascii="Times New Roman" w:hAnsi="Times New Roman"/>
          <w:sz w:val="28"/>
          <w:szCs w:val="28"/>
        </w:rPr>
        <w:t xml:space="preserve">Новый этап серии IRONSTAR, а также Чемпионат и Первенство Самарской области по триатлону пройдут в самом центре города. </w:t>
      </w:r>
      <w:r w:rsidRPr="00CE4118">
        <w:rPr>
          <w:rFonts w:ascii="Times New Roman" w:hAnsi="Times New Roman"/>
          <w:b/>
          <w:sz w:val="28"/>
          <w:szCs w:val="28"/>
        </w:rPr>
        <w:t xml:space="preserve">Стартовый городок расположится возле скульптуры «Колыбель человечества». </w:t>
      </w:r>
    </w:p>
    <w:p w14:paraId="4C999AB8" w14:textId="6A582F2D" w:rsidR="00766B56" w:rsidRDefault="00766B56" w:rsidP="00766B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К участию в соревнованиях допускаются все желающие на дистанции                в соответствующих возрастных категориях.</w:t>
      </w:r>
    </w:p>
    <w:p w14:paraId="45C25BD6" w14:textId="682CB3E6" w:rsidR="00CA1FD1" w:rsidRDefault="00CA1FD1" w:rsidP="00766B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FD1">
        <w:rPr>
          <w:rFonts w:ascii="Times New Roman" w:hAnsi="Times New Roman"/>
          <w:sz w:val="28"/>
          <w:szCs w:val="28"/>
        </w:rPr>
        <w:t>Дистанции две: так называемая «</w:t>
      </w:r>
      <w:proofErr w:type="spellStart"/>
      <w:r w:rsidRPr="00CA1FD1">
        <w:rPr>
          <w:rFonts w:ascii="Times New Roman" w:hAnsi="Times New Roman"/>
          <w:sz w:val="28"/>
          <w:szCs w:val="28"/>
        </w:rPr>
        <w:t>полужелезная</w:t>
      </w:r>
      <w:proofErr w:type="spellEnd"/>
      <w:r w:rsidRPr="00CA1FD1">
        <w:rPr>
          <w:rFonts w:ascii="Times New Roman" w:hAnsi="Times New Roman"/>
          <w:sz w:val="28"/>
          <w:szCs w:val="28"/>
        </w:rPr>
        <w:t xml:space="preserve">» (1.93 км плавание, 90 км велогонка, 21.1 км бег) и олимпийская (1,5 км плавание, 40 км велогонка, 10 км бег). </w:t>
      </w:r>
    </w:p>
    <w:p w14:paraId="4DDBB39C" w14:textId="77777777" w:rsidR="00CE4118" w:rsidRDefault="00CA1FD1" w:rsidP="004A4C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118">
        <w:rPr>
          <w:rFonts w:ascii="Times New Roman" w:hAnsi="Times New Roman"/>
          <w:b/>
          <w:sz w:val="28"/>
          <w:szCs w:val="28"/>
        </w:rPr>
        <w:t>Старт плавательного этапа будет дан с баржи</w:t>
      </w:r>
      <w:r w:rsidRPr="00CA1FD1">
        <w:rPr>
          <w:rFonts w:ascii="Times New Roman" w:hAnsi="Times New Roman"/>
          <w:sz w:val="28"/>
          <w:szCs w:val="28"/>
        </w:rPr>
        <w:t xml:space="preserve">. Участникам предстоит плыть по течению, это добавит гонке динамики. </w:t>
      </w:r>
      <w:proofErr w:type="spellStart"/>
      <w:r w:rsidRPr="00CE4118">
        <w:rPr>
          <w:rFonts w:ascii="Times New Roman" w:hAnsi="Times New Roman"/>
          <w:b/>
          <w:sz w:val="28"/>
          <w:szCs w:val="28"/>
        </w:rPr>
        <w:t>Велоэтап</w:t>
      </w:r>
      <w:proofErr w:type="spellEnd"/>
      <w:r w:rsidRPr="00CE4118">
        <w:rPr>
          <w:rFonts w:ascii="Times New Roman" w:hAnsi="Times New Roman"/>
          <w:b/>
          <w:sz w:val="28"/>
          <w:szCs w:val="28"/>
        </w:rPr>
        <w:t xml:space="preserve"> пройдет по центральным улицам Самары, а это значит — мимо ее главных символов и достопримечательностей. Маршрут включает </w:t>
      </w:r>
      <w:r w:rsidR="004A4CD8" w:rsidRPr="00CE4118">
        <w:rPr>
          <w:rFonts w:ascii="Times New Roman" w:hAnsi="Times New Roman"/>
          <w:b/>
          <w:sz w:val="28"/>
          <w:szCs w:val="28"/>
        </w:rPr>
        <w:t xml:space="preserve">Речной порт, </w:t>
      </w:r>
      <w:r w:rsidRPr="00CE4118">
        <w:rPr>
          <w:rFonts w:ascii="Times New Roman" w:hAnsi="Times New Roman"/>
          <w:b/>
          <w:sz w:val="28"/>
          <w:szCs w:val="28"/>
        </w:rPr>
        <w:t xml:space="preserve">старейший в России пивоваренный завод, Площадь славы, знаменитую </w:t>
      </w:r>
      <w:r w:rsidR="00766B56" w:rsidRPr="00CE4118">
        <w:rPr>
          <w:rFonts w:ascii="Times New Roman" w:hAnsi="Times New Roman"/>
          <w:b/>
          <w:sz w:val="28"/>
          <w:szCs w:val="28"/>
        </w:rPr>
        <w:t>монументальную скульптурную композицию</w:t>
      </w:r>
      <w:r w:rsidRPr="00CE4118">
        <w:rPr>
          <w:rFonts w:ascii="Times New Roman" w:hAnsi="Times New Roman"/>
          <w:b/>
          <w:sz w:val="28"/>
          <w:szCs w:val="28"/>
        </w:rPr>
        <w:t xml:space="preserve"> </w:t>
      </w:r>
      <w:r w:rsidR="00766B56" w:rsidRPr="00CE4118">
        <w:rPr>
          <w:rFonts w:ascii="Times New Roman" w:hAnsi="Times New Roman"/>
          <w:b/>
          <w:sz w:val="28"/>
          <w:szCs w:val="28"/>
        </w:rPr>
        <w:t>«</w:t>
      </w:r>
      <w:r w:rsidRPr="00CE4118">
        <w:rPr>
          <w:rFonts w:ascii="Times New Roman" w:hAnsi="Times New Roman"/>
          <w:b/>
          <w:sz w:val="28"/>
          <w:szCs w:val="28"/>
        </w:rPr>
        <w:t>Л</w:t>
      </w:r>
      <w:r w:rsidR="00766B56" w:rsidRPr="00CE4118">
        <w:rPr>
          <w:rFonts w:ascii="Times New Roman" w:hAnsi="Times New Roman"/>
          <w:b/>
          <w:sz w:val="28"/>
          <w:szCs w:val="28"/>
        </w:rPr>
        <w:t>адья»</w:t>
      </w:r>
      <w:r w:rsidRPr="00CE4118">
        <w:rPr>
          <w:rFonts w:ascii="Times New Roman" w:hAnsi="Times New Roman"/>
          <w:b/>
          <w:sz w:val="28"/>
          <w:szCs w:val="28"/>
        </w:rPr>
        <w:t xml:space="preserve"> и другие знаковые места. </w:t>
      </w:r>
      <w:r w:rsidR="00CE4118" w:rsidRPr="00CE4118">
        <w:rPr>
          <w:rFonts w:ascii="Times New Roman" w:hAnsi="Times New Roman"/>
          <w:b/>
          <w:sz w:val="28"/>
          <w:szCs w:val="28"/>
        </w:rPr>
        <w:t xml:space="preserve"> </w:t>
      </w:r>
      <w:r w:rsidR="00CE4118">
        <w:rPr>
          <w:rFonts w:ascii="Times New Roman" w:hAnsi="Times New Roman"/>
          <w:sz w:val="28"/>
          <w:szCs w:val="28"/>
        </w:rPr>
        <w:t xml:space="preserve">      </w:t>
      </w:r>
    </w:p>
    <w:p w14:paraId="6E682295" w14:textId="0086596B" w:rsidR="00CA1FD1" w:rsidRPr="00CE4118" w:rsidRDefault="00CA1FD1" w:rsidP="004A4C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118">
        <w:rPr>
          <w:rFonts w:ascii="Times New Roman" w:hAnsi="Times New Roman"/>
          <w:b/>
          <w:sz w:val="28"/>
          <w:szCs w:val="28"/>
        </w:rPr>
        <w:t>Беговой этап — плоский и скоростной, будет проходить вдоль набережной Волги.</w:t>
      </w:r>
    </w:p>
    <w:p w14:paraId="3D210702" w14:textId="77777777" w:rsidR="00CE4118" w:rsidRDefault="00CE4118" w:rsidP="004A4C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16A6DA" w14:textId="77777777" w:rsidR="00CE4118" w:rsidRDefault="00CE4118" w:rsidP="004A4C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DC9F4" w14:textId="2EF7ADC5" w:rsidR="00CA1FD1" w:rsidRPr="00CA1FD1" w:rsidRDefault="00CA1FD1" w:rsidP="00CE41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1FD1">
        <w:rPr>
          <w:rFonts w:ascii="Times New Roman" w:hAnsi="Times New Roman"/>
          <w:sz w:val="28"/>
          <w:szCs w:val="28"/>
        </w:rPr>
        <w:t>Помимо соревнований по триатлону, в программе мероприятия:</w:t>
      </w:r>
    </w:p>
    <w:p w14:paraId="32B98044" w14:textId="095E944D" w:rsidR="00CA1FD1" w:rsidRPr="00CA1FD1" w:rsidRDefault="00CA1FD1" w:rsidP="00CE41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1FD1">
        <w:rPr>
          <w:rFonts w:ascii="Times New Roman" w:hAnsi="Times New Roman"/>
          <w:sz w:val="28"/>
          <w:szCs w:val="28"/>
        </w:rPr>
        <w:t xml:space="preserve">соревнования по бегу среди женщин IRONLADY SAMARA 2021 </w:t>
      </w:r>
      <w:r w:rsidR="00CE411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CE4118">
        <w:rPr>
          <w:rFonts w:ascii="Times New Roman" w:hAnsi="Times New Roman"/>
          <w:sz w:val="28"/>
          <w:szCs w:val="28"/>
        </w:rPr>
        <w:t xml:space="preserve">   </w:t>
      </w:r>
      <w:r w:rsidRPr="00CA1FD1">
        <w:rPr>
          <w:rFonts w:ascii="Times New Roman" w:hAnsi="Times New Roman"/>
          <w:sz w:val="28"/>
          <w:szCs w:val="28"/>
        </w:rPr>
        <w:t>(</w:t>
      </w:r>
      <w:proofErr w:type="gramEnd"/>
      <w:r w:rsidRPr="00CA1FD1">
        <w:rPr>
          <w:rFonts w:ascii="Times New Roman" w:hAnsi="Times New Roman"/>
          <w:sz w:val="28"/>
          <w:szCs w:val="28"/>
        </w:rPr>
        <w:t>5 км)</w:t>
      </w:r>
      <w:r>
        <w:rPr>
          <w:rFonts w:ascii="Times New Roman" w:hAnsi="Times New Roman"/>
          <w:sz w:val="28"/>
          <w:szCs w:val="28"/>
        </w:rPr>
        <w:t>;</w:t>
      </w:r>
    </w:p>
    <w:p w14:paraId="117A7664" w14:textId="6F5E429D" w:rsidR="00CA1FD1" w:rsidRPr="00CA1FD1" w:rsidRDefault="00CA1FD1" w:rsidP="00CE41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1FD1">
        <w:rPr>
          <w:rFonts w:ascii="Times New Roman" w:hAnsi="Times New Roman"/>
          <w:sz w:val="28"/>
          <w:szCs w:val="28"/>
        </w:rPr>
        <w:t>благотворительный детский забег STARKIDS (500 м и 1000 м)</w:t>
      </w:r>
      <w:r>
        <w:rPr>
          <w:rFonts w:ascii="Times New Roman" w:hAnsi="Times New Roman"/>
          <w:sz w:val="28"/>
          <w:szCs w:val="28"/>
        </w:rPr>
        <w:t>;</w:t>
      </w:r>
    </w:p>
    <w:p w14:paraId="5AFF2E85" w14:textId="0C6C07AC" w:rsidR="00CA1FD1" w:rsidRPr="00CA1FD1" w:rsidRDefault="00CA1FD1" w:rsidP="00CE41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1FD1">
        <w:rPr>
          <w:rFonts w:ascii="Times New Roman" w:hAnsi="Times New Roman"/>
          <w:sz w:val="28"/>
          <w:szCs w:val="28"/>
        </w:rPr>
        <w:t xml:space="preserve">соревнования по плаванию SWIMSTAR MILE SAMARA 2021 </w:t>
      </w:r>
      <w:r w:rsidR="00CE411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CE4118">
        <w:rPr>
          <w:rFonts w:ascii="Times New Roman" w:hAnsi="Times New Roman"/>
          <w:sz w:val="28"/>
          <w:szCs w:val="28"/>
        </w:rPr>
        <w:t xml:space="preserve">   </w:t>
      </w:r>
      <w:r w:rsidRPr="00CA1FD1">
        <w:rPr>
          <w:rFonts w:ascii="Times New Roman" w:hAnsi="Times New Roman"/>
          <w:sz w:val="28"/>
          <w:szCs w:val="28"/>
        </w:rPr>
        <w:t>(</w:t>
      </w:r>
      <w:proofErr w:type="gramEnd"/>
      <w:r w:rsidRPr="00CA1FD1">
        <w:rPr>
          <w:rFonts w:ascii="Times New Roman" w:hAnsi="Times New Roman"/>
          <w:sz w:val="28"/>
          <w:szCs w:val="28"/>
        </w:rPr>
        <w:t>1,85 км)</w:t>
      </w:r>
      <w:r>
        <w:rPr>
          <w:rFonts w:ascii="Times New Roman" w:hAnsi="Times New Roman"/>
          <w:sz w:val="28"/>
          <w:szCs w:val="28"/>
        </w:rPr>
        <w:t>;</w:t>
      </w:r>
    </w:p>
    <w:p w14:paraId="3B38863B" w14:textId="2DF1F15E" w:rsidR="00CA1FD1" w:rsidRDefault="00CA1FD1" w:rsidP="00CE41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1FD1">
        <w:rPr>
          <w:rFonts w:ascii="Times New Roman" w:hAnsi="Times New Roman"/>
          <w:sz w:val="28"/>
          <w:szCs w:val="28"/>
        </w:rPr>
        <w:t>спортивная выставка-ярмарка ЭКСПО</w:t>
      </w:r>
      <w:r>
        <w:rPr>
          <w:rFonts w:ascii="Times New Roman" w:hAnsi="Times New Roman"/>
          <w:sz w:val="28"/>
          <w:szCs w:val="28"/>
        </w:rPr>
        <w:t>.</w:t>
      </w:r>
    </w:p>
    <w:p w14:paraId="6F4357CF" w14:textId="77777777" w:rsidR="000D0E06" w:rsidRPr="006918B7" w:rsidRDefault="000D0E06" w:rsidP="000D0E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Дистанции:</w:t>
      </w:r>
    </w:p>
    <w:tbl>
      <w:tblPr>
        <w:tblStyle w:val="TableNormal"/>
        <w:tblW w:w="909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9"/>
        <w:gridCol w:w="1524"/>
        <w:gridCol w:w="1559"/>
        <w:gridCol w:w="1134"/>
      </w:tblGrid>
      <w:tr w:rsidR="000D0E06" w:rsidRPr="000D0E06" w14:paraId="3D85515D" w14:textId="77777777" w:rsidTr="000D0E06">
        <w:trPr>
          <w:trHeight w:val="276"/>
        </w:trPr>
        <w:tc>
          <w:tcPr>
            <w:tcW w:w="4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C9A69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Участники и возрастные группы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C6B82" w14:textId="77777777" w:rsidR="000D0E06" w:rsidRPr="000D0E06" w:rsidRDefault="000D0E06" w:rsidP="00123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Дистанции</w:t>
            </w:r>
          </w:p>
        </w:tc>
      </w:tr>
      <w:tr w:rsidR="000D0E06" w:rsidRPr="000D0E06" w14:paraId="79E983E5" w14:textId="77777777" w:rsidTr="000D0E06">
        <w:trPr>
          <w:trHeight w:val="159"/>
        </w:trPr>
        <w:tc>
          <w:tcPr>
            <w:tcW w:w="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2F6E" w14:textId="77777777" w:rsidR="000D0E06" w:rsidRPr="000D0E06" w:rsidRDefault="000D0E06" w:rsidP="00123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B7637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2DAFF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Велосипед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83943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Бег</w:t>
            </w:r>
          </w:p>
        </w:tc>
      </w:tr>
      <w:tr w:rsidR="000D0E06" w:rsidRPr="000D0E06" w14:paraId="5D894F31" w14:textId="77777777" w:rsidTr="000D0E06">
        <w:trPr>
          <w:trHeight w:val="20"/>
        </w:trPr>
        <w:tc>
          <w:tcPr>
            <w:tcW w:w="9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5F01D" w14:textId="77777777" w:rsidR="000D0E06" w:rsidRPr="000D0E06" w:rsidRDefault="000D0E06" w:rsidP="0012310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0D0E06">
              <w:rPr>
                <w:rFonts w:ascii="Times New Roman" w:hAnsi="Times New Roman"/>
              </w:rPr>
              <w:t xml:space="preserve">Детский благотворительный забег «STARKIDS» </w:t>
            </w:r>
          </w:p>
        </w:tc>
      </w:tr>
      <w:tr w:rsidR="000D0E06" w:rsidRPr="000D0E06" w14:paraId="1F0E09B9" w14:textId="77777777" w:rsidTr="000D0E06">
        <w:trPr>
          <w:trHeight w:val="2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FEFA7" w14:textId="77777777" w:rsidR="000D0E06" w:rsidRPr="000D0E06" w:rsidRDefault="000D0E06" w:rsidP="0012310B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Девочки и мальчики до 7 лет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9C63D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6F3A4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DC07C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0,5 км</w:t>
            </w:r>
          </w:p>
        </w:tc>
      </w:tr>
      <w:tr w:rsidR="000D0E06" w:rsidRPr="000D0E06" w14:paraId="315DB966" w14:textId="77777777" w:rsidTr="000D0E06">
        <w:trPr>
          <w:trHeight w:val="216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7CC47" w14:textId="77777777" w:rsidR="000D0E06" w:rsidRPr="000D0E06" w:rsidRDefault="000D0E06" w:rsidP="0012310B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Девочки и мальчики 7-12 лет (включительно)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4CA55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31989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783F1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1 км</w:t>
            </w:r>
          </w:p>
        </w:tc>
      </w:tr>
      <w:tr w:rsidR="000D0E06" w:rsidRPr="000D0E06" w14:paraId="1CE97A81" w14:textId="77777777" w:rsidTr="000D0E06">
        <w:trPr>
          <w:trHeight w:val="20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E59D7" w14:textId="77777777" w:rsidR="000D0E06" w:rsidRPr="000D0E06" w:rsidRDefault="000D0E06" w:rsidP="0012310B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Соревнования по бегу среди женщин IRONLADY SAMARA 2021</w:t>
            </w:r>
          </w:p>
        </w:tc>
      </w:tr>
      <w:tr w:rsidR="000D0E06" w:rsidRPr="000D0E06" w14:paraId="43C831A0" w14:textId="77777777" w:rsidTr="000D0E06">
        <w:trPr>
          <w:trHeight w:val="320"/>
        </w:trPr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D61D5" w14:textId="77777777" w:rsidR="000D0E06" w:rsidRPr="000D0E06" w:rsidRDefault="000D0E06" w:rsidP="00123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Женщины 16 лет — и старше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F0058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D1340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84B93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5 км</w:t>
            </w:r>
          </w:p>
        </w:tc>
      </w:tr>
      <w:tr w:rsidR="000D0E06" w:rsidRPr="000D0E06" w14:paraId="01D87A10" w14:textId="77777777" w:rsidTr="000D0E06">
        <w:trPr>
          <w:trHeight w:val="320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49E44" w14:textId="77777777" w:rsidR="000D0E06" w:rsidRPr="000D0E06" w:rsidRDefault="000D0E06" w:rsidP="0012310B">
            <w:pPr>
              <w:spacing w:after="0" w:line="240" w:lineRule="auto"/>
              <w:ind w:firstLine="29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Соревнования по плаванию SWIMSTAR MILE SAMARA 2021</w:t>
            </w:r>
          </w:p>
        </w:tc>
      </w:tr>
      <w:tr w:rsidR="000D0E06" w:rsidRPr="000D0E06" w14:paraId="7EC564D7" w14:textId="77777777" w:rsidTr="000D0E06">
        <w:trPr>
          <w:trHeight w:val="320"/>
        </w:trPr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F65E4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Возрастные группы участников:</w:t>
            </w:r>
          </w:p>
          <w:p w14:paraId="7784D0DE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16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29 лет;</w:t>
            </w:r>
          </w:p>
          <w:p w14:paraId="3D4DBADA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30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39 года;</w:t>
            </w:r>
          </w:p>
          <w:p w14:paraId="6A060DBE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40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49 лет;</w:t>
            </w:r>
          </w:p>
          <w:p w14:paraId="054A15FB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50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59 лет;</w:t>
            </w:r>
          </w:p>
          <w:p w14:paraId="0639FD80" w14:textId="77777777" w:rsidR="000D0E06" w:rsidRPr="000D0E06" w:rsidRDefault="000D0E06" w:rsidP="00123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мужчины, женщины 60 лет и старше.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EDDA1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1,85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6A4B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F7C03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-</w:t>
            </w:r>
          </w:p>
        </w:tc>
      </w:tr>
      <w:tr w:rsidR="000D0E06" w:rsidRPr="000D0E06" w14:paraId="0EBCDA6F" w14:textId="77777777" w:rsidTr="000D0E06">
        <w:trPr>
          <w:trHeight w:val="392"/>
        </w:trPr>
        <w:tc>
          <w:tcPr>
            <w:tcW w:w="9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A7F91" w14:textId="77777777" w:rsidR="000D0E06" w:rsidRPr="000D0E06" w:rsidRDefault="000D0E06" w:rsidP="0012310B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Соревнования по триатлону среди любителей IRONSTAR OLYMPIC SAMARA 2021</w:t>
            </w:r>
          </w:p>
        </w:tc>
      </w:tr>
      <w:tr w:rsidR="000D0E06" w:rsidRPr="000D0E06" w14:paraId="015A315D" w14:textId="77777777" w:rsidTr="000D0E06">
        <w:trPr>
          <w:trHeight w:val="320"/>
        </w:trPr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4986E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Возрастные группы участников:</w:t>
            </w:r>
          </w:p>
          <w:p w14:paraId="7728B86E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18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24 лет;</w:t>
            </w:r>
          </w:p>
          <w:p w14:paraId="7038598E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25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29 года;</w:t>
            </w:r>
          </w:p>
          <w:p w14:paraId="3CD097B2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30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34 лет;</w:t>
            </w:r>
          </w:p>
          <w:p w14:paraId="29584BED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35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39 лет;</w:t>
            </w:r>
          </w:p>
          <w:p w14:paraId="3B6588C8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40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44 года;</w:t>
            </w:r>
          </w:p>
          <w:p w14:paraId="413D37A6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45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49 лет;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CB0B9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1,5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485BF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40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BB061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10 км</w:t>
            </w:r>
          </w:p>
        </w:tc>
      </w:tr>
      <w:tr w:rsidR="000D0E06" w:rsidRPr="000D0E06" w14:paraId="60123A48" w14:textId="77777777" w:rsidTr="000D0E06">
        <w:trPr>
          <w:trHeight w:val="320"/>
        </w:trPr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47221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50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54 года;</w:t>
            </w:r>
          </w:p>
          <w:p w14:paraId="1D3B68C8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55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59 лет;</w:t>
            </w:r>
          </w:p>
          <w:p w14:paraId="0B2F8B5D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60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69 лет;</w:t>
            </w:r>
          </w:p>
          <w:p w14:paraId="3A0225EF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70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79 лет;</w:t>
            </w:r>
          </w:p>
          <w:p w14:paraId="7F760FAC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lastRenderedPageBreak/>
              <w:t>мужчины, женщины 80 лет и старше.</w:t>
            </w:r>
          </w:p>
          <w:p w14:paraId="6F442F1F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Эстафетные команды:</w:t>
            </w:r>
          </w:p>
          <w:p w14:paraId="25D098FF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мужские;</w:t>
            </w:r>
          </w:p>
          <w:p w14:paraId="4E8A354B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женские;</w:t>
            </w:r>
          </w:p>
          <w:p w14:paraId="272B631A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смешанные.</w:t>
            </w:r>
          </w:p>
          <w:p w14:paraId="4685A2A7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0D0E06">
              <w:rPr>
                <w:rFonts w:ascii="Times New Roman" w:hAnsi="Times New Roman"/>
              </w:rPr>
              <w:t>Паратриатлеты</w:t>
            </w:r>
            <w:proofErr w:type="spellEnd"/>
            <w:r w:rsidRPr="000D0E06">
              <w:rPr>
                <w:rFonts w:ascii="Times New Roman" w:hAnsi="Times New Roman"/>
              </w:rPr>
              <w:t>:</w:t>
            </w:r>
          </w:p>
          <w:p w14:paraId="0FBDC214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мужчины-</w:t>
            </w:r>
            <w:proofErr w:type="spellStart"/>
            <w:r w:rsidRPr="000D0E06">
              <w:rPr>
                <w:rFonts w:ascii="Times New Roman" w:hAnsi="Times New Roman"/>
              </w:rPr>
              <w:t>паратриатлеты</w:t>
            </w:r>
            <w:proofErr w:type="spellEnd"/>
            <w:r w:rsidRPr="000D0E06">
              <w:rPr>
                <w:rFonts w:ascii="Times New Roman" w:hAnsi="Times New Roman"/>
              </w:rPr>
              <w:t>;</w:t>
            </w:r>
          </w:p>
          <w:p w14:paraId="7DCB31D5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женщины-</w:t>
            </w:r>
            <w:proofErr w:type="spellStart"/>
            <w:r w:rsidRPr="000D0E06">
              <w:rPr>
                <w:rFonts w:ascii="Times New Roman" w:hAnsi="Times New Roman"/>
              </w:rPr>
              <w:t>паратриатлеты</w:t>
            </w:r>
            <w:proofErr w:type="spellEnd"/>
            <w:r w:rsidRPr="000D0E06">
              <w:rPr>
                <w:rFonts w:ascii="Times New Roman" w:hAnsi="Times New Roman"/>
              </w:rPr>
              <w:t>;</w:t>
            </w:r>
          </w:p>
          <w:p w14:paraId="7743BDE6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эстафетные команды </w:t>
            </w:r>
            <w:proofErr w:type="spellStart"/>
            <w:r w:rsidRPr="000D0E06">
              <w:rPr>
                <w:rFonts w:ascii="Times New Roman" w:hAnsi="Times New Roman"/>
              </w:rPr>
              <w:t>паратриатлетов</w:t>
            </w:r>
            <w:proofErr w:type="spellEnd"/>
            <w:r w:rsidRPr="000D0E06">
              <w:rPr>
                <w:rFonts w:ascii="Times New Roman" w:hAnsi="Times New Roman"/>
              </w:rPr>
              <w:t>;</w:t>
            </w:r>
          </w:p>
          <w:p w14:paraId="7CD914C4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смешанные команды с участием </w:t>
            </w:r>
            <w:proofErr w:type="spellStart"/>
            <w:r w:rsidRPr="000D0E06">
              <w:rPr>
                <w:rFonts w:ascii="Times New Roman" w:hAnsi="Times New Roman"/>
              </w:rPr>
              <w:t>паратриатлетов</w:t>
            </w:r>
            <w:proofErr w:type="spellEnd"/>
            <w:r w:rsidRPr="000D0E06">
              <w:rPr>
                <w:rFonts w:ascii="Times New Roman" w:hAnsi="Times New Roman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E98EB" w14:textId="77777777" w:rsidR="000D0E06" w:rsidRPr="000D0E06" w:rsidRDefault="000D0E06" w:rsidP="00123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30A1" w14:textId="77777777" w:rsidR="000D0E06" w:rsidRPr="000D0E06" w:rsidRDefault="000D0E06" w:rsidP="00123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F98B5" w14:textId="77777777" w:rsidR="000D0E06" w:rsidRPr="000D0E06" w:rsidRDefault="000D0E06" w:rsidP="00123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0E06" w:rsidRPr="000D0E06" w14:paraId="230AB089" w14:textId="77777777" w:rsidTr="000D0E06">
        <w:trPr>
          <w:trHeight w:val="153"/>
        </w:trPr>
        <w:tc>
          <w:tcPr>
            <w:tcW w:w="9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2D6E4" w14:textId="77777777" w:rsidR="000D0E06" w:rsidRPr="000D0E06" w:rsidRDefault="000D0E06" w:rsidP="0012310B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0D0E06">
              <w:rPr>
                <w:rFonts w:ascii="Times New Roman" w:hAnsi="Times New Roman"/>
              </w:rPr>
              <w:t>Соревнования по триатлону среди любителей IRONSTAR 113 SAMARA 2021</w:t>
            </w:r>
          </w:p>
        </w:tc>
      </w:tr>
      <w:tr w:rsidR="000D0E06" w:rsidRPr="000D0E06" w14:paraId="0E9708CF" w14:textId="77777777" w:rsidTr="000D0E06">
        <w:trPr>
          <w:trHeight w:val="153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4B16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Возрастные группы участников:</w:t>
            </w:r>
          </w:p>
          <w:p w14:paraId="21048A99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18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24 лет;</w:t>
            </w:r>
          </w:p>
          <w:p w14:paraId="4645CFF2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25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29 года;</w:t>
            </w:r>
          </w:p>
          <w:p w14:paraId="7F4751E0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30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34 лет;</w:t>
            </w:r>
          </w:p>
          <w:p w14:paraId="6E1CEBD8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35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39 лет;</w:t>
            </w:r>
          </w:p>
          <w:p w14:paraId="6690A5D8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40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44 года; </w:t>
            </w:r>
          </w:p>
          <w:p w14:paraId="56372A5B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45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49 лет;</w:t>
            </w:r>
          </w:p>
          <w:p w14:paraId="1D60CB90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50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54 года;</w:t>
            </w:r>
          </w:p>
          <w:p w14:paraId="256E195F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55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59 лет;</w:t>
            </w:r>
          </w:p>
          <w:p w14:paraId="0BD024FC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60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69 лет;</w:t>
            </w:r>
          </w:p>
          <w:p w14:paraId="4B27985C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мужчины, женщины 70 </w:t>
            </w:r>
            <w:r w:rsidRPr="000D0E06">
              <w:rPr>
                <w:rFonts w:ascii="Times New Roman" w:hAnsi="Times New Roman"/>
                <w:color w:val="000000" w:themeColor="text1"/>
              </w:rPr>
              <w:t>-</w:t>
            </w:r>
            <w:r w:rsidRPr="000D0E06">
              <w:rPr>
                <w:rFonts w:ascii="Times New Roman" w:hAnsi="Times New Roman"/>
              </w:rPr>
              <w:t xml:space="preserve"> 79 лет;</w:t>
            </w:r>
          </w:p>
          <w:p w14:paraId="490CDFD5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мужчины, женщины 80 лет и старше.</w:t>
            </w:r>
          </w:p>
          <w:p w14:paraId="0DF3C320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Эстафетные команды:</w:t>
            </w:r>
          </w:p>
          <w:p w14:paraId="5B9166CF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мужские;</w:t>
            </w:r>
          </w:p>
          <w:p w14:paraId="7421F846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женские;</w:t>
            </w:r>
          </w:p>
          <w:p w14:paraId="563E96E8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смешанные.</w:t>
            </w:r>
          </w:p>
          <w:p w14:paraId="3A301753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0D0E06">
              <w:rPr>
                <w:rFonts w:ascii="Times New Roman" w:hAnsi="Times New Roman"/>
              </w:rPr>
              <w:t>Паратриатлеты</w:t>
            </w:r>
            <w:proofErr w:type="spellEnd"/>
            <w:r w:rsidRPr="000D0E06">
              <w:rPr>
                <w:rFonts w:ascii="Times New Roman" w:hAnsi="Times New Roman"/>
              </w:rPr>
              <w:t>:</w:t>
            </w:r>
          </w:p>
          <w:p w14:paraId="61FBAB35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мужчины-</w:t>
            </w:r>
            <w:proofErr w:type="spellStart"/>
            <w:r w:rsidRPr="000D0E06">
              <w:rPr>
                <w:rFonts w:ascii="Times New Roman" w:hAnsi="Times New Roman"/>
              </w:rPr>
              <w:t>паратриатлеты</w:t>
            </w:r>
            <w:proofErr w:type="spellEnd"/>
            <w:r w:rsidRPr="000D0E06">
              <w:rPr>
                <w:rFonts w:ascii="Times New Roman" w:hAnsi="Times New Roman"/>
              </w:rPr>
              <w:t>;</w:t>
            </w:r>
          </w:p>
          <w:p w14:paraId="0EE40B37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женщины-</w:t>
            </w:r>
            <w:proofErr w:type="spellStart"/>
            <w:r w:rsidRPr="000D0E06">
              <w:rPr>
                <w:rFonts w:ascii="Times New Roman" w:hAnsi="Times New Roman"/>
              </w:rPr>
              <w:t>паратриатлеты</w:t>
            </w:r>
            <w:proofErr w:type="spellEnd"/>
            <w:r w:rsidRPr="000D0E06">
              <w:rPr>
                <w:rFonts w:ascii="Times New Roman" w:hAnsi="Times New Roman"/>
              </w:rPr>
              <w:t>;</w:t>
            </w:r>
          </w:p>
          <w:p w14:paraId="5D8EF33A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эстафетные команды </w:t>
            </w:r>
            <w:proofErr w:type="spellStart"/>
            <w:r w:rsidRPr="000D0E06">
              <w:rPr>
                <w:rFonts w:ascii="Times New Roman" w:hAnsi="Times New Roman"/>
              </w:rPr>
              <w:t>паратриатлетов</w:t>
            </w:r>
            <w:proofErr w:type="spellEnd"/>
            <w:r w:rsidRPr="000D0E06">
              <w:rPr>
                <w:rFonts w:ascii="Times New Roman" w:hAnsi="Times New Roman"/>
              </w:rPr>
              <w:t>;</w:t>
            </w:r>
          </w:p>
          <w:p w14:paraId="5015E564" w14:textId="77777777" w:rsidR="000D0E06" w:rsidRPr="000D0E06" w:rsidRDefault="000D0E06" w:rsidP="0012310B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 xml:space="preserve">смешанные команды с участием </w:t>
            </w:r>
            <w:proofErr w:type="spellStart"/>
            <w:r w:rsidRPr="000D0E06">
              <w:rPr>
                <w:rFonts w:ascii="Times New Roman" w:hAnsi="Times New Roman"/>
              </w:rPr>
              <w:t>паратриатлетов</w:t>
            </w:r>
            <w:proofErr w:type="spellEnd"/>
            <w:r w:rsidRPr="000D0E06">
              <w:rPr>
                <w:rFonts w:ascii="Times New Roman" w:hAnsi="Times New Roman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07B0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1.93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ED62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90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4D1F2" w14:textId="77777777" w:rsidR="000D0E06" w:rsidRPr="000D0E06" w:rsidRDefault="000D0E06" w:rsidP="0012310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D0E06">
              <w:rPr>
                <w:rFonts w:ascii="Times New Roman" w:hAnsi="Times New Roman"/>
              </w:rPr>
              <w:t>21.1 км</w:t>
            </w:r>
          </w:p>
        </w:tc>
      </w:tr>
    </w:tbl>
    <w:p w14:paraId="5339A326" w14:textId="77777777" w:rsidR="000D0E06" w:rsidRPr="006918B7" w:rsidRDefault="000D0E06" w:rsidP="000D0E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Возраст участников определяется по состоянию на 31 декабря 2021 года.</w:t>
      </w:r>
    </w:p>
    <w:p w14:paraId="6534BA40" w14:textId="77777777" w:rsidR="000D0E06" w:rsidRPr="006918B7" w:rsidRDefault="000D0E06" w:rsidP="000D0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В рамках Детского благотворительного забега «STARKIDS», победители и призеры не определяются.</w:t>
      </w:r>
      <w:r w:rsidRPr="00104F71">
        <w:rPr>
          <w:rFonts w:ascii="Times New Roman" w:hAnsi="Times New Roman"/>
          <w:sz w:val="28"/>
          <w:szCs w:val="28"/>
        </w:rPr>
        <w:t xml:space="preserve"> </w:t>
      </w:r>
      <w:r w:rsidRPr="006918B7">
        <w:rPr>
          <w:rFonts w:ascii="Times New Roman" w:hAnsi="Times New Roman"/>
          <w:sz w:val="28"/>
          <w:szCs w:val="28"/>
        </w:rPr>
        <w:t>Все участники Детского благотворительного забега «STARKIDS», завершившие дистанцию, награждаются медалями финишеров.</w:t>
      </w:r>
    </w:p>
    <w:p w14:paraId="32DA1419" w14:textId="77777777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 xml:space="preserve">Участники соревнований по бегу среди женщин IRONLADY SAMARA 2021 награждаются памятной символикой в категории: женщины, занявшие </w:t>
      </w:r>
      <w:r w:rsidRPr="006918B7">
        <w:rPr>
          <w:rFonts w:ascii="Times New Roman" w:hAnsi="Times New Roman"/>
          <w:sz w:val="28"/>
          <w:szCs w:val="28"/>
        </w:rPr>
        <w:lastRenderedPageBreak/>
        <w:t>1-3 места в абсолютном зачете, а также все участники, завершившие дистанцию, награждаются медалями финишеров.</w:t>
      </w:r>
    </w:p>
    <w:p w14:paraId="7341DDAB" w14:textId="77777777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Участники соревнований по плаванию SWIMSTAR MILE SAMARA 2021 награждаются памятной символикой в следующих категориях:</w:t>
      </w:r>
    </w:p>
    <w:p w14:paraId="40E1DA1D" w14:textId="77777777" w:rsidR="000D0E06" w:rsidRPr="006918B7" w:rsidRDefault="000D0E06" w:rsidP="000D0E06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Мужчины, занявшие 1-3 места в абсолютном зачете;</w:t>
      </w:r>
    </w:p>
    <w:p w14:paraId="33796114" w14:textId="77777777" w:rsidR="000D0E06" w:rsidRPr="006918B7" w:rsidRDefault="000D0E06" w:rsidP="000D0E06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Женщины, занявшие 1-3 места в абсолютном зачете;</w:t>
      </w:r>
    </w:p>
    <w:p w14:paraId="528E0E3D" w14:textId="77777777" w:rsidR="000D0E06" w:rsidRPr="006918B7" w:rsidRDefault="000D0E06" w:rsidP="000D0E06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Мужчины, занявшие 1-3 места в своих возрастных категориях;</w:t>
      </w:r>
    </w:p>
    <w:p w14:paraId="2EC50910" w14:textId="77777777" w:rsidR="000D0E06" w:rsidRPr="006918B7" w:rsidRDefault="000D0E06" w:rsidP="000D0E06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Женщины, занявшие 1-3 места в своих возрастных категориях.</w:t>
      </w:r>
    </w:p>
    <w:p w14:paraId="57F9688D" w14:textId="77777777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Участники соревнований по триатлону среди любителей IRONSTAR OLYMPIC SAMARA 2021 и соревнований по триатлону среди любителей IRONSTAR 113 SAMARA 2021 награждаются памятной символикой в следующих категориях:</w:t>
      </w:r>
    </w:p>
    <w:p w14:paraId="162CDCD7" w14:textId="77777777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Мужчины, занявшие 1-3 места в абсолютном зачете;</w:t>
      </w:r>
    </w:p>
    <w:p w14:paraId="5220E1FF" w14:textId="77777777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Женщины, занявшие 1-3 места в абсолютном зачете;</w:t>
      </w:r>
    </w:p>
    <w:p w14:paraId="528ACED3" w14:textId="77777777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Мужчины, занявшие 1-3 места в своих возрастных категориях;</w:t>
      </w:r>
    </w:p>
    <w:p w14:paraId="322D50AA" w14:textId="77777777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Женщины, занявшие 1-3 места в своих возрастных категориях;</w:t>
      </w:r>
    </w:p>
    <w:p w14:paraId="0F7C65B3" w14:textId="77777777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Мужские эстафетные команды, занявшие 1-3 места;</w:t>
      </w:r>
    </w:p>
    <w:p w14:paraId="325632A2" w14:textId="77777777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Женские эстафетные команды, занявшие 1-3 места;</w:t>
      </w:r>
    </w:p>
    <w:p w14:paraId="2FE149F1" w14:textId="77777777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Смешанные эстафетные команды, занявшие 1-3 места;</w:t>
      </w:r>
    </w:p>
    <w:p w14:paraId="70DE7B43" w14:textId="77777777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Мужчины-</w:t>
      </w:r>
      <w:proofErr w:type="spellStart"/>
      <w:r w:rsidRPr="006918B7">
        <w:rPr>
          <w:rFonts w:ascii="Times New Roman" w:hAnsi="Times New Roman"/>
          <w:sz w:val="28"/>
          <w:szCs w:val="28"/>
        </w:rPr>
        <w:t>паратриатлеты</w:t>
      </w:r>
      <w:proofErr w:type="spellEnd"/>
      <w:r w:rsidRPr="006918B7">
        <w:rPr>
          <w:rFonts w:ascii="Times New Roman" w:hAnsi="Times New Roman"/>
          <w:sz w:val="28"/>
          <w:szCs w:val="28"/>
        </w:rPr>
        <w:t>, занявшие 1-3 места в абсолютном зачете;</w:t>
      </w:r>
    </w:p>
    <w:p w14:paraId="222BBBF1" w14:textId="77777777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Женщины-</w:t>
      </w:r>
      <w:proofErr w:type="spellStart"/>
      <w:r w:rsidRPr="006918B7">
        <w:rPr>
          <w:rFonts w:ascii="Times New Roman" w:hAnsi="Times New Roman"/>
          <w:sz w:val="28"/>
          <w:szCs w:val="28"/>
        </w:rPr>
        <w:t>паратриатлеты</w:t>
      </w:r>
      <w:proofErr w:type="spellEnd"/>
      <w:r w:rsidRPr="006918B7">
        <w:rPr>
          <w:rFonts w:ascii="Times New Roman" w:hAnsi="Times New Roman"/>
          <w:sz w:val="28"/>
          <w:szCs w:val="28"/>
        </w:rPr>
        <w:t>, занявшие 1-3 места в абсолютном зачете;</w:t>
      </w:r>
    </w:p>
    <w:p w14:paraId="02D5D71C" w14:textId="77777777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 xml:space="preserve">Эстафетные команды </w:t>
      </w:r>
      <w:proofErr w:type="spellStart"/>
      <w:r w:rsidRPr="006918B7">
        <w:rPr>
          <w:rFonts w:ascii="Times New Roman" w:hAnsi="Times New Roman"/>
          <w:sz w:val="28"/>
          <w:szCs w:val="28"/>
        </w:rPr>
        <w:t>паратриатлетов</w:t>
      </w:r>
      <w:proofErr w:type="spellEnd"/>
      <w:r w:rsidRPr="006918B7">
        <w:rPr>
          <w:rFonts w:ascii="Times New Roman" w:hAnsi="Times New Roman"/>
          <w:sz w:val="28"/>
          <w:szCs w:val="28"/>
        </w:rPr>
        <w:t>, занявшие 1-3 места;</w:t>
      </w:r>
    </w:p>
    <w:p w14:paraId="60A9F661" w14:textId="77777777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 xml:space="preserve">Смешанные эстафетные команды (с участием </w:t>
      </w:r>
      <w:proofErr w:type="spellStart"/>
      <w:r w:rsidRPr="006918B7">
        <w:rPr>
          <w:rFonts w:ascii="Times New Roman" w:hAnsi="Times New Roman"/>
          <w:sz w:val="28"/>
          <w:szCs w:val="28"/>
        </w:rPr>
        <w:t>паратриатлетов</w:t>
      </w:r>
      <w:proofErr w:type="spellEnd"/>
      <w:r w:rsidRPr="006918B7">
        <w:rPr>
          <w:rFonts w:ascii="Times New Roman" w:hAnsi="Times New Roman"/>
          <w:sz w:val="28"/>
          <w:szCs w:val="28"/>
        </w:rPr>
        <w:t>), занявшие 1-3 места.</w:t>
      </w:r>
    </w:p>
    <w:p w14:paraId="735DE3B2" w14:textId="104FAA93" w:rsidR="000D0E06" w:rsidRPr="006918B7" w:rsidRDefault="000D0E06" w:rsidP="000D0E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Участники</w:t>
      </w:r>
      <w:r w:rsidR="00CE4118">
        <w:rPr>
          <w:rFonts w:ascii="Times New Roman" w:hAnsi="Times New Roman"/>
          <w:sz w:val="28"/>
          <w:szCs w:val="28"/>
        </w:rPr>
        <w:t>,</w:t>
      </w:r>
      <w:r w:rsidRPr="006918B7">
        <w:rPr>
          <w:rFonts w:ascii="Times New Roman" w:hAnsi="Times New Roman"/>
          <w:sz w:val="28"/>
          <w:szCs w:val="28"/>
        </w:rPr>
        <w:t xml:space="preserve"> занявшие призовые места (1-3 места) в абсолютном зачёте</w:t>
      </w:r>
      <w:r w:rsidR="00CE4118">
        <w:rPr>
          <w:rFonts w:ascii="Times New Roman" w:hAnsi="Times New Roman"/>
          <w:sz w:val="28"/>
          <w:szCs w:val="28"/>
        </w:rPr>
        <w:t>,</w:t>
      </w:r>
      <w:r w:rsidRPr="006918B7">
        <w:rPr>
          <w:rFonts w:ascii="Times New Roman" w:hAnsi="Times New Roman"/>
          <w:sz w:val="28"/>
          <w:szCs w:val="28"/>
        </w:rPr>
        <w:t xml:space="preserve"> не попадают в распределение призовых мест в возрастных категориях.</w:t>
      </w:r>
    </w:p>
    <w:p w14:paraId="73F50930" w14:textId="77777777" w:rsidR="000D0E06" w:rsidRPr="00104F71" w:rsidRDefault="000D0E06" w:rsidP="000D0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Все участники, завершившие дистанцию, награждаются медалями финишеров.</w:t>
      </w:r>
    </w:p>
    <w:p w14:paraId="1A6E7B70" w14:textId="77777777" w:rsidR="000D0E06" w:rsidRPr="006918B7" w:rsidRDefault="000D0E06" w:rsidP="000D0E0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18B7">
        <w:rPr>
          <w:sz w:val="28"/>
          <w:szCs w:val="28"/>
        </w:rPr>
        <w:t>Регистрация осуществляется следующим образом:</w:t>
      </w:r>
    </w:p>
    <w:p w14:paraId="1B823B0D" w14:textId="77777777" w:rsidR="000D0E06" w:rsidRPr="006918B7" w:rsidRDefault="000D0E06" w:rsidP="000D0E0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18B7">
        <w:rPr>
          <w:sz w:val="28"/>
          <w:szCs w:val="28"/>
        </w:rPr>
        <w:t>каждый участник предварительно оставляет техническую заявку на сайте: https://iron-star.com/. Срок подачи заявок истекает с заполнением лимита участников.</w:t>
      </w:r>
    </w:p>
    <w:p w14:paraId="6E202083" w14:textId="77777777" w:rsidR="000D0E06" w:rsidRPr="006918B7" w:rsidRDefault="000D0E06" w:rsidP="000D0E06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 xml:space="preserve">Зарегистрированным считается участник, подавший заявку согласно правилам и оплативший участие в соревнованиях. Каждый участник, прошедший процедуру регистрации, попадает в стартовый протокол, опубликованный на странице соревнований на сайте: </w:t>
      </w:r>
      <w:hyperlink r:id="rId4">
        <w:r w:rsidRPr="006918B7">
          <w:rPr>
            <w:rFonts w:ascii="Times New Roman" w:hAnsi="Times New Roman"/>
            <w:sz w:val="28"/>
            <w:szCs w:val="28"/>
          </w:rPr>
          <w:t>www.iron-star.com</w:t>
        </w:r>
      </w:hyperlink>
    </w:p>
    <w:p w14:paraId="618C23AB" w14:textId="77777777" w:rsidR="000D0E06" w:rsidRPr="006918B7" w:rsidRDefault="000D0E06" w:rsidP="000D0E06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Регистрируясь и оплачивая стартовый взнос, участник соглашается с правилами проведения соревнований и на обработку персональных данных.</w:t>
      </w:r>
    </w:p>
    <w:p w14:paraId="58414E7B" w14:textId="77777777" w:rsidR="000D0E06" w:rsidRPr="006918B7" w:rsidRDefault="000D0E06" w:rsidP="000D0E06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Участник несет персональную ответственность за указанные им при регистрации данные.</w:t>
      </w:r>
    </w:p>
    <w:p w14:paraId="5C6CAC15" w14:textId="77777777" w:rsidR="000D0E06" w:rsidRPr="006918B7" w:rsidRDefault="000D0E06" w:rsidP="000D0E06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 xml:space="preserve">Для полноценной обратной связи участнику необходимо без ошибок указать номер телефона и адрес электронной почты. Все новости, изменения и результаты соревнований будут оперативно поступать по указанным </w:t>
      </w:r>
      <w:r w:rsidRPr="006918B7">
        <w:rPr>
          <w:rFonts w:ascii="Times New Roman" w:hAnsi="Times New Roman"/>
          <w:sz w:val="28"/>
          <w:szCs w:val="28"/>
        </w:rPr>
        <w:lastRenderedPageBreak/>
        <w:t>контактам.</w:t>
      </w:r>
    </w:p>
    <w:p w14:paraId="501294F1" w14:textId="77777777" w:rsidR="000D0E06" w:rsidRPr="006918B7" w:rsidRDefault="000D0E06" w:rsidP="000D0E06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Стартовые списки будут закрыты для внесения изменений вместе с закрытием регистрации на соревнования.</w:t>
      </w:r>
    </w:p>
    <w:p w14:paraId="73E8D04B" w14:textId="77777777" w:rsidR="000D0E06" w:rsidRPr="006918B7" w:rsidRDefault="000D0E06" w:rsidP="000D0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 xml:space="preserve">Заседание ГСК состоится </w:t>
      </w:r>
      <w:r>
        <w:rPr>
          <w:rFonts w:ascii="Times New Roman" w:hAnsi="Times New Roman"/>
          <w:sz w:val="28"/>
          <w:szCs w:val="28"/>
        </w:rPr>
        <w:t>0</w:t>
      </w:r>
      <w:r w:rsidRPr="006918B7">
        <w:rPr>
          <w:rFonts w:ascii="Times New Roman" w:hAnsi="Times New Roman"/>
          <w:sz w:val="28"/>
          <w:szCs w:val="28"/>
        </w:rPr>
        <w:t>2 сентября 2021 года в 14:00 по адресу: Самарская область, г. Самара, ул. Льва Толстого, 131, конференц-зал (отель «</w:t>
      </w:r>
      <w:proofErr w:type="spellStart"/>
      <w:r w:rsidRPr="006918B7">
        <w:rPr>
          <w:rFonts w:ascii="Times New Roman" w:hAnsi="Times New Roman"/>
          <w:sz w:val="28"/>
          <w:szCs w:val="28"/>
        </w:rPr>
        <w:t>Хэмптон</w:t>
      </w:r>
      <w:proofErr w:type="spellEnd"/>
      <w:r w:rsidRPr="006918B7">
        <w:rPr>
          <w:rFonts w:ascii="Times New Roman" w:hAnsi="Times New Roman"/>
          <w:sz w:val="28"/>
          <w:szCs w:val="28"/>
        </w:rPr>
        <w:t xml:space="preserve"> бай Хилтон»).</w:t>
      </w:r>
    </w:p>
    <w:p w14:paraId="458BB8EB" w14:textId="77777777" w:rsidR="000D0E06" w:rsidRPr="0066333B" w:rsidRDefault="000D0E06" w:rsidP="000D0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B7">
        <w:rPr>
          <w:rFonts w:ascii="Times New Roman" w:hAnsi="Times New Roman"/>
          <w:sz w:val="28"/>
          <w:szCs w:val="28"/>
        </w:rPr>
        <w:t>К соревнованиям допускаются только те участники, которые оставили техническую заявку и оплатили свое участие на сайте: https://iron-star.com/</w:t>
      </w:r>
      <w:r w:rsidRPr="006918B7">
        <w:rPr>
          <w:rStyle w:val="a4"/>
          <w:rFonts w:ascii="Times New Roman" w:hAnsi="Times New Roman"/>
          <w:sz w:val="28"/>
          <w:szCs w:val="28"/>
        </w:rPr>
        <w:t>.</w:t>
      </w:r>
    </w:p>
    <w:p w14:paraId="412E7D28" w14:textId="47612605" w:rsidR="00CE4118" w:rsidRDefault="00CE4118" w:rsidP="00CE4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20">
        <w:rPr>
          <w:rFonts w:ascii="Times New Roman" w:hAnsi="Times New Roman"/>
          <w:sz w:val="28"/>
          <w:szCs w:val="28"/>
        </w:rPr>
        <w:t>Вместе с тем обращаем внимание на то, что к участию и организации мероприятий будут допущены только лица, имеющие</w:t>
      </w:r>
      <w:r w:rsidR="00F227BA">
        <w:rPr>
          <w:rFonts w:ascii="Times New Roman" w:hAnsi="Times New Roman"/>
          <w:sz w:val="28"/>
          <w:szCs w:val="28"/>
        </w:rPr>
        <w:t xml:space="preserve"> оригинал одного из следующих документов</w:t>
      </w:r>
      <w:bookmarkStart w:id="0" w:name="_GoBack"/>
      <w:bookmarkEnd w:id="0"/>
      <w:r w:rsidRPr="00CA1520">
        <w:rPr>
          <w:rFonts w:ascii="Times New Roman" w:hAnsi="Times New Roman"/>
          <w:sz w:val="28"/>
          <w:szCs w:val="28"/>
        </w:rPr>
        <w:t>:</w:t>
      </w:r>
    </w:p>
    <w:p w14:paraId="2F845168" w14:textId="77777777" w:rsidR="00CE4118" w:rsidRDefault="00CE4118" w:rsidP="00CE4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20">
        <w:rPr>
          <w:rFonts w:ascii="Times New Roman" w:hAnsi="Times New Roman"/>
          <w:sz w:val="28"/>
          <w:szCs w:val="28"/>
        </w:rPr>
        <w:t>- сертификат профилактической прививки от COVID-19;</w:t>
      </w:r>
    </w:p>
    <w:p w14:paraId="0233CF83" w14:textId="77777777" w:rsidR="00CE4118" w:rsidRDefault="00CE4118" w:rsidP="00CE4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20">
        <w:rPr>
          <w:rFonts w:ascii="Times New Roman" w:hAnsi="Times New Roman"/>
          <w:sz w:val="28"/>
          <w:szCs w:val="28"/>
        </w:rPr>
        <w:t>- отрицательный результат лабораторного исс</w:t>
      </w:r>
      <w:r>
        <w:rPr>
          <w:rFonts w:ascii="Times New Roman" w:hAnsi="Times New Roman"/>
          <w:sz w:val="28"/>
          <w:szCs w:val="28"/>
        </w:rPr>
        <w:t>ледования на COVID-19 методом ПЦ</w:t>
      </w:r>
      <w:r w:rsidRPr="00CA1520">
        <w:rPr>
          <w:rFonts w:ascii="Times New Roman" w:hAnsi="Times New Roman"/>
          <w:sz w:val="28"/>
          <w:szCs w:val="28"/>
        </w:rPr>
        <w:t xml:space="preserve">Р (срок действия не более 3-х дней); </w:t>
      </w:r>
    </w:p>
    <w:p w14:paraId="18AC8811" w14:textId="7A73CBDF" w:rsidR="00CE4118" w:rsidRDefault="00CE4118" w:rsidP="00CE4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результат исследования на наличие иммуноглобулинов</w:t>
      </w:r>
      <w:r w:rsidRPr="00CE41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/>
          <w:sz w:val="28"/>
          <w:szCs w:val="28"/>
        </w:rPr>
        <w:t xml:space="preserve"> к</w:t>
      </w:r>
      <w:r w:rsidRPr="00CA1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A1520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 xml:space="preserve"> в диапазоне положите</w:t>
      </w:r>
      <w:r w:rsidR="00F227BA">
        <w:rPr>
          <w:rFonts w:ascii="Times New Roman" w:hAnsi="Times New Roman"/>
          <w:sz w:val="28"/>
          <w:szCs w:val="28"/>
        </w:rPr>
        <w:t xml:space="preserve">льных </w:t>
      </w:r>
      <w:proofErr w:type="spellStart"/>
      <w:r w:rsidR="00F227BA">
        <w:rPr>
          <w:rFonts w:ascii="Times New Roman" w:hAnsi="Times New Roman"/>
          <w:sz w:val="28"/>
          <w:szCs w:val="28"/>
        </w:rPr>
        <w:t>референсных</w:t>
      </w:r>
      <w:proofErr w:type="spellEnd"/>
      <w:r w:rsidR="00F227BA">
        <w:rPr>
          <w:rFonts w:ascii="Times New Roman" w:hAnsi="Times New Roman"/>
          <w:sz w:val="28"/>
          <w:szCs w:val="28"/>
        </w:rPr>
        <w:t xml:space="preserve"> значений приме</w:t>
      </w:r>
      <w:r>
        <w:rPr>
          <w:rFonts w:ascii="Times New Roman" w:hAnsi="Times New Roman"/>
          <w:sz w:val="28"/>
          <w:szCs w:val="28"/>
        </w:rPr>
        <w:t>нительно</w:t>
      </w:r>
      <w:r w:rsidRPr="00CA1520">
        <w:rPr>
          <w:rFonts w:ascii="Times New Roman" w:hAnsi="Times New Roman"/>
          <w:sz w:val="28"/>
          <w:szCs w:val="28"/>
        </w:rPr>
        <w:t xml:space="preserve"> </w:t>
      </w:r>
      <w:r w:rsidR="00F227BA">
        <w:rPr>
          <w:rFonts w:ascii="Times New Roman" w:hAnsi="Times New Roman"/>
          <w:sz w:val="28"/>
          <w:szCs w:val="28"/>
        </w:rPr>
        <w:t>к тест-системе, использованной при проведении указанного исследования (срок действия не более 60 дней).</w:t>
      </w:r>
    </w:p>
    <w:p w14:paraId="6E55DE70" w14:textId="77777777" w:rsidR="000D0E06" w:rsidRDefault="000D0E06" w:rsidP="00CA1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C2EEF1" w14:textId="77777777" w:rsidR="000D0E06" w:rsidRPr="00CA1FD1" w:rsidRDefault="000D0E06" w:rsidP="00CA1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0E06" w:rsidRPr="00CA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EB"/>
    <w:rsid w:val="000D0E06"/>
    <w:rsid w:val="00297DEE"/>
    <w:rsid w:val="004A4CD8"/>
    <w:rsid w:val="00525355"/>
    <w:rsid w:val="005C56D9"/>
    <w:rsid w:val="00766B56"/>
    <w:rsid w:val="008836EB"/>
    <w:rsid w:val="00CA1FD1"/>
    <w:rsid w:val="00CE4118"/>
    <w:rsid w:val="00D47C12"/>
    <w:rsid w:val="00EA7E3D"/>
    <w:rsid w:val="00F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2FF7"/>
  <w15:docId w15:val="{1D5D2828-68CA-4389-A36E-5220FEEA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D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0D0E0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0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rsid w:val="000D0E06"/>
    <w:pPr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on-sta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Абашкин Денис</dc:creator>
  <cp:keywords/>
  <dc:description/>
  <cp:lastModifiedBy>Курманова Елена</cp:lastModifiedBy>
  <cp:revision>7</cp:revision>
  <cp:lastPrinted>2021-08-26T05:21:00Z</cp:lastPrinted>
  <dcterms:created xsi:type="dcterms:W3CDTF">2021-07-07T06:01:00Z</dcterms:created>
  <dcterms:modified xsi:type="dcterms:W3CDTF">2021-08-27T06:35:00Z</dcterms:modified>
</cp:coreProperties>
</file>